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800E" w14:textId="77777777" w:rsidR="000E4DF6" w:rsidRPr="007F7E42" w:rsidRDefault="000E4DF6" w:rsidP="000E4DF6">
      <w:pPr>
        <w:jc w:val="center"/>
        <w:rPr>
          <w:b/>
          <w:bCs/>
          <w:sz w:val="28"/>
          <w:szCs w:val="28"/>
        </w:rPr>
      </w:pPr>
      <w:r w:rsidRPr="007665B7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 xml:space="preserve">Big Berks Conference on the History of Women, </w:t>
      </w:r>
      <w:proofErr w:type="gramStart"/>
      <w:r w:rsidRPr="007665B7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Genders</w:t>
      </w:r>
      <w:proofErr w:type="gramEnd"/>
      <w:r w:rsidRPr="007665B7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 xml:space="preserve"> and Sexualities</w:t>
      </w:r>
      <w:r w:rsidRPr="007F7E42">
        <w:rPr>
          <w:b/>
          <w:bCs/>
          <w:sz w:val="28"/>
          <w:szCs w:val="28"/>
        </w:rPr>
        <w:t xml:space="preserve">, </w:t>
      </w:r>
    </w:p>
    <w:p w14:paraId="0A4678EC" w14:textId="43CAE2FB" w:rsidR="000E4DF6" w:rsidRPr="007F7E42" w:rsidRDefault="000E4DF6" w:rsidP="000E4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Santa Clara University, 28 June-</w:t>
      </w:r>
      <w:r w:rsidR="00E06E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July 2023</w:t>
      </w:r>
    </w:p>
    <w:p w14:paraId="4C99B56C" w14:textId="77777777" w:rsidR="000E4DF6" w:rsidRPr="007F7E42" w:rsidRDefault="000E4DF6" w:rsidP="000E4DF6">
      <w:pPr>
        <w:rPr>
          <w:b/>
          <w:bCs/>
          <w:sz w:val="28"/>
          <w:szCs w:val="28"/>
        </w:rPr>
      </w:pPr>
      <w:r w:rsidRPr="007F7E42">
        <w:rPr>
          <w:b/>
          <w:bCs/>
          <w:sz w:val="28"/>
          <w:szCs w:val="28"/>
        </w:rPr>
        <w:t>Exhibitor Price List</w:t>
      </w:r>
    </w:p>
    <w:p w14:paraId="3FD1D936" w14:textId="77777777" w:rsidR="000E4DF6" w:rsidRPr="007F7E42" w:rsidRDefault="000E4DF6" w:rsidP="000E4DF6">
      <w:pPr>
        <w:jc w:val="center"/>
        <w:rPr>
          <w:sz w:val="24"/>
          <w:szCs w:val="24"/>
        </w:rPr>
      </w:pPr>
    </w:p>
    <w:p w14:paraId="7086B273" w14:textId="7AB5681B" w:rsidR="000E4DF6" w:rsidRPr="0086359F" w:rsidRDefault="000E4DF6" w:rsidP="000E4DF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6359F">
        <w:rPr>
          <w:b/>
          <w:bCs/>
          <w:sz w:val="28"/>
          <w:szCs w:val="28"/>
        </w:rPr>
        <w:t>Early Bird Special until 1 November 2</w:t>
      </w:r>
      <w:r>
        <w:rPr>
          <w:b/>
          <w:bCs/>
          <w:sz w:val="28"/>
          <w:szCs w:val="28"/>
        </w:rPr>
        <w:t>022</w:t>
      </w:r>
    </w:p>
    <w:p w14:paraId="71B4BDB1" w14:textId="312AB1DD" w:rsidR="000E4DF6" w:rsidRPr="000E4DF6" w:rsidRDefault="000E4DF6" w:rsidP="000E4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359F">
        <w:rPr>
          <w:sz w:val="28"/>
          <w:szCs w:val="28"/>
        </w:rPr>
        <w:t>Includes: Full booth, 10’x 8’, 2 chairs, and a full-page ad in the program.  $</w:t>
      </w:r>
      <w:r>
        <w:rPr>
          <w:sz w:val="28"/>
          <w:szCs w:val="28"/>
        </w:rPr>
        <w:t>1</w:t>
      </w:r>
      <w:r w:rsidR="00E06EFD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Pr="0086359F">
        <w:rPr>
          <w:sz w:val="28"/>
          <w:szCs w:val="28"/>
        </w:rPr>
        <w:t xml:space="preserve"> </w:t>
      </w:r>
    </w:p>
    <w:p w14:paraId="3DDE1175" w14:textId="495582A5" w:rsidR="000E4DF6" w:rsidRPr="0086359F" w:rsidRDefault="000E4DF6" w:rsidP="000E4DF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6359F">
        <w:rPr>
          <w:b/>
          <w:bCs/>
          <w:sz w:val="28"/>
          <w:szCs w:val="28"/>
        </w:rPr>
        <w:t xml:space="preserve">Full Price </w:t>
      </w:r>
      <w:r>
        <w:rPr>
          <w:b/>
          <w:bCs/>
          <w:sz w:val="28"/>
          <w:szCs w:val="28"/>
        </w:rPr>
        <w:t xml:space="preserve">2 </w:t>
      </w:r>
      <w:r w:rsidR="00E06EFD">
        <w:rPr>
          <w:b/>
          <w:bCs/>
          <w:sz w:val="28"/>
          <w:szCs w:val="28"/>
        </w:rPr>
        <w:t>November</w:t>
      </w:r>
      <w:r>
        <w:rPr>
          <w:b/>
          <w:bCs/>
          <w:sz w:val="28"/>
          <w:szCs w:val="28"/>
        </w:rPr>
        <w:t xml:space="preserve"> 2022</w:t>
      </w:r>
      <w:r w:rsidRPr="0086359F">
        <w:rPr>
          <w:b/>
          <w:bCs/>
          <w:sz w:val="28"/>
          <w:szCs w:val="28"/>
        </w:rPr>
        <w:t>—30 April 202</w:t>
      </w:r>
      <w:r>
        <w:rPr>
          <w:b/>
          <w:bCs/>
          <w:sz w:val="28"/>
          <w:szCs w:val="28"/>
        </w:rPr>
        <w:t>3</w:t>
      </w:r>
    </w:p>
    <w:p w14:paraId="0B508D8C" w14:textId="6027D8C1" w:rsidR="000E4DF6" w:rsidRPr="000E4DF6" w:rsidRDefault="000E4DF6" w:rsidP="000E4DF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6359F">
        <w:rPr>
          <w:sz w:val="28"/>
          <w:szCs w:val="28"/>
        </w:rPr>
        <w:t xml:space="preserve">Full booth, 10’ x 8’, </w:t>
      </w:r>
      <w:r>
        <w:rPr>
          <w:sz w:val="28"/>
          <w:szCs w:val="28"/>
        </w:rPr>
        <w:t>2 chairs. $</w:t>
      </w:r>
      <w:r w:rsidR="00E06EFD">
        <w:rPr>
          <w:sz w:val="28"/>
          <w:szCs w:val="28"/>
        </w:rPr>
        <w:t>1750</w:t>
      </w:r>
      <w:r>
        <w:rPr>
          <w:sz w:val="28"/>
          <w:szCs w:val="28"/>
        </w:rPr>
        <w:t>.</w:t>
      </w:r>
    </w:p>
    <w:p w14:paraId="29594B0D" w14:textId="54C670B9" w:rsidR="000E4DF6" w:rsidRDefault="000E4DF6" w:rsidP="000E4DF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8’ table and chair</w:t>
      </w:r>
    </w:p>
    <w:p w14:paraId="1BE15510" w14:textId="2007AA6E" w:rsidR="000E4DF6" w:rsidRPr="000E4DF6" w:rsidRDefault="000E4DF6" w:rsidP="000E4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4DF6">
        <w:rPr>
          <w:sz w:val="28"/>
          <w:szCs w:val="28"/>
        </w:rPr>
        <w:t>$</w:t>
      </w:r>
      <w:r>
        <w:rPr>
          <w:sz w:val="28"/>
          <w:szCs w:val="28"/>
        </w:rPr>
        <w:t>7</w:t>
      </w:r>
      <w:r w:rsidRPr="000E4DF6">
        <w:rPr>
          <w:sz w:val="28"/>
          <w:szCs w:val="28"/>
        </w:rPr>
        <w:t>00</w:t>
      </w:r>
    </w:p>
    <w:p w14:paraId="2C52F7BF" w14:textId="77777777" w:rsidR="000E4DF6" w:rsidRPr="0086359F" w:rsidRDefault="000E4DF6" w:rsidP="000E4DF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6359F">
        <w:rPr>
          <w:b/>
          <w:bCs/>
          <w:sz w:val="28"/>
          <w:szCs w:val="28"/>
        </w:rPr>
        <w:t>Full Page ad in online and print program</w:t>
      </w:r>
    </w:p>
    <w:p w14:paraId="05F72398" w14:textId="0693FB2D" w:rsidR="000E4DF6" w:rsidRPr="000E4DF6" w:rsidRDefault="000E4DF6" w:rsidP="000E4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4DF6">
        <w:rPr>
          <w:sz w:val="28"/>
          <w:szCs w:val="28"/>
        </w:rPr>
        <w:t>$900</w:t>
      </w:r>
    </w:p>
    <w:p w14:paraId="751D4373" w14:textId="77777777" w:rsidR="000E4DF6" w:rsidRPr="0086359F" w:rsidRDefault="000E4DF6" w:rsidP="000E4DF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6359F">
        <w:rPr>
          <w:b/>
          <w:bCs/>
          <w:sz w:val="28"/>
          <w:szCs w:val="28"/>
        </w:rPr>
        <w:t>Half-page ad in online and print program</w:t>
      </w:r>
    </w:p>
    <w:p w14:paraId="7EB18CAF" w14:textId="0177FDC3" w:rsidR="000E4DF6" w:rsidRPr="000E4DF6" w:rsidRDefault="000E4DF6" w:rsidP="000E4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4DF6">
        <w:rPr>
          <w:sz w:val="28"/>
          <w:szCs w:val="28"/>
        </w:rPr>
        <w:t>$600</w:t>
      </w:r>
    </w:p>
    <w:p w14:paraId="7C6F03CA" w14:textId="77777777" w:rsidR="000E4DF6" w:rsidRDefault="000E4DF6" w:rsidP="000E4DF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 only ad in online and print program</w:t>
      </w:r>
    </w:p>
    <w:p w14:paraId="49F16414" w14:textId="7DB2A880" w:rsidR="000E4DF6" w:rsidRPr="000E4DF6" w:rsidRDefault="000E4DF6" w:rsidP="000E4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4DF6">
        <w:rPr>
          <w:sz w:val="28"/>
          <w:szCs w:val="28"/>
        </w:rPr>
        <w:t>100</w:t>
      </w:r>
    </w:p>
    <w:p w14:paraId="4C992B4E" w14:textId="77777777" w:rsidR="000E4DF6" w:rsidRPr="0086359F" w:rsidRDefault="000E4DF6" w:rsidP="000E4DF6">
      <w:pPr>
        <w:rPr>
          <w:b/>
          <w:bCs/>
          <w:sz w:val="28"/>
          <w:szCs w:val="28"/>
        </w:rPr>
      </w:pPr>
    </w:p>
    <w:p w14:paraId="2B1F3996" w14:textId="77777777" w:rsidR="000E4DF6" w:rsidRPr="0086359F" w:rsidRDefault="000E4DF6" w:rsidP="000E4DF6">
      <w:pPr>
        <w:rPr>
          <w:b/>
          <w:bCs/>
          <w:sz w:val="28"/>
          <w:szCs w:val="28"/>
        </w:rPr>
      </w:pPr>
      <w:r w:rsidRPr="0086359F">
        <w:rPr>
          <w:b/>
          <w:bCs/>
          <w:sz w:val="28"/>
          <w:szCs w:val="28"/>
        </w:rPr>
        <w:t>Reservations:</w:t>
      </w:r>
    </w:p>
    <w:p w14:paraId="67F0F8B2" w14:textId="77777777" w:rsidR="000E4DF6" w:rsidRPr="00232E7D" w:rsidRDefault="000E4DF6" w:rsidP="000E4DF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B043" wp14:editId="6453CDE2">
                <wp:simplePos x="0" y="0"/>
                <wp:positionH relativeFrom="column">
                  <wp:posOffset>19049</wp:posOffset>
                </wp:positionH>
                <wp:positionV relativeFrom="paragraph">
                  <wp:posOffset>115569</wp:posOffset>
                </wp:positionV>
                <wp:extent cx="6429375" cy="2790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8B2EB" w14:textId="77777777" w:rsidR="000E4DF6" w:rsidRPr="007F7E42" w:rsidRDefault="000E4DF6" w:rsidP="000E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7F7E42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Publisher/ Organization</w:t>
                            </w:r>
                            <w:r w:rsidRPr="007F7E42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294CB65" w14:textId="77777777" w:rsidR="000E4DF6" w:rsidRDefault="000E4DF6" w:rsidP="000E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Contact:</w:t>
                            </w:r>
                          </w:p>
                          <w:p w14:paraId="314BBC5B" w14:textId="77777777" w:rsidR="000E4DF6" w:rsidRPr="007F7E42" w:rsidRDefault="000E4DF6" w:rsidP="000E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  <w:p w14:paraId="4185C0A8" w14:textId="77777777" w:rsidR="000E4DF6" w:rsidRPr="007F7E42" w:rsidRDefault="000E4DF6" w:rsidP="000E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7F7E42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433CBF74" w14:textId="77777777" w:rsidR="000E4DF6" w:rsidRPr="007F7E42" w:rsidRDefault="000E4DF6" w:rsidP="000E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7F7E42">
                              <w:rPr>
                                <w:sz w:val="28"/>
                                <w:szCs w:val="28"/>
                              </w:rPr>
                              <w:t xml:space="preserve">Exhibitor Package Desired:  </w:t>
                            </w:r>
                          </w:p>
                          <w:p w14:paraId="0C89977E" w14:textId="77777777" w:rsidR="000E4DF6" w:rsidRDefault="000E4DF6" w:rsidP="000E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 desired</w:t>
                            </w:r>
                          </w:p>
                          <w:p w14:paraId="158561CA" w14:textId="77777777" w:rsidR="000E4DF6" w:rsidRDefault="000E4DF6" w:rsidP="000E4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Signature:</w:t>
                            </w:r>
                          </w:p>
                          <w:p w14:paraId="390551E2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complete,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scan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return to Sandra Trudgen Dawson </w:t>
                            </w:r>
                            <w:hyperlink r:id="rId5" w:history="1">
                              <w:r w:rsidRPr="00D4175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execadmin@berksconference.org</w:t>
                              </w:r>
                            </w:hyperlink>
                          </w:p>
                          <w:p w14:paraId="1C231A3A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B1F5B8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2C54BC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BB6F50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AA20B0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B4C480" w14:textId="77777777" w:rsidR="000E4DF6" w:rsidRPr="007F7E42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E31DB1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F6FC2C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34FAFA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8D1E3D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CDE6B3" w14:textId="77777777" w:rsidR="000E4DF6" w:rsidRPr="007F7E42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182104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B774F0" w14:textId="77777777" w:rsidR="000E4DF6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0E0DE8" w14:textId="77777777" w:rsidR="000E4DF6" w:rsidRPr="007F7E42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383447" w14:textId="77777777" w:rsidR="000E4DF6" w:rsidRPr="007F7E42" w:rsidRDefault="000E4DF6" w:rsidP="000E4D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B0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9.1pt;width:506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" fillcolor="white [3201]" strokeweight=".5pt">
                <v:textbox>
                  <w:txbxContent>
                    <w:p w14:paraId="5418B2EB" w14:textId="77777777" w:rsidR="000E4DF6" w:rsidRPr="007F7E42" w:rsidRDefault="000E4DF6" w:rsidP="000E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7F7E42">
                        <w:rPr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sz w:val="28"/>
                          <w:szCs w:val="28"/>
                        </w:rPr>
                        <w:t xml:space="preserve"> of Publisher/ Organization</w:t>
                      </w:r>
                      <w:r w:rsidRPr="007F7E42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294CB65" w14:textId="77777777" w:rsidR="000E4DF6" w:rsidRDefault="000E4DF6" w:rsidP="000E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Contact:</w:t>
                      </w:r>
                    </w:p>
                    <w:p w14:paraId="314BBC5B" w14:textId="77777777" w:rsidR="000E4DF6" w:rsidRPr="007F7E42" w:rsidRDefault="000E4DF6" w:rsidP="000E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E-mail:</w:t>
                      </w:r>
                    </w:p>
                    <w:p w14:paraId="4185C0A8" w14:textId="77777777" w:rsidR="000E4DF6" w:rsidRPr="007F7E42" w:rsidRDefault="000E4DF6" w:rsidP="000E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7F7E42">
                        <w:rPr>
                          <w:sz w:val="28"/>
                          <w:szCs w:val="28"/>
                        </w:rPr>
                        <w:t>Date:</w:t>
                      </w:r>
                    </w:p>
                    <w:p w14:paraId="433CBF74" w14:textId="77777777" w:rsidR="000E4DF6" w:rsidRPr="007F7E42" w:rsidRDefault="000E4DF6" w:rsidP="000E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7F7E42">
                        <w:rPr>
                          <w:sz w:val="28"/>
                          <w:szCs w:val="28"/>
                        </w:rPr>
                        <w:t xml:space="preserve">Exhibitor Package Desired:  </w:t>
                      </w:r>
                    </w:p>
                    <w:p w14:paraId="0C89977E" w14:textId="77777777" w:rsidR="000E4DF6" w:rsidRDefault="000E4DF6" w:rsidP="000E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 desired</w:t>
                      </w:r>
                    </w:p>
                    <w:p w14:paraId="158561CA" w14:textId="77777777" w:rsidR="000E4DF6" w:rsidRDefault="000E4DF6" w:rsidP="000E4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Signature:</w:t>
                      </w:r>
                    </w:p>
                    <w:p w14:paraId="390551E2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complete,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scan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return to Sandra Trudgen Dawson </w:t>
                      </w:r>
                      <w:hyperlink r:id="rId6" w:history="1">
                        <w:r w:rsidRPr="00D4175B">
                          <w:rPr>
                            <w:rStyle w:val="Hyperlink"/>
                            <w:sz w:val="28"/>
                            <w:szCs w:val="28"/>
                          </w:rPr>
                          <w:t>execadmin@berksconference.org</w:t>
                        </w:r>
                      </w:hyperlink>
                    </w:p>
                    <w:p w14:paraId="1C231A3A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09B1F5B8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0B2C54BC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EBB6F50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7AA20B0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4B4C480" w14:textId="77777777" w:rsidR="000E4DF6" w:rsidRPr="007F7E42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75E31DB1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24F6FC2C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234FAFA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358D1E3D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01CDE6B3" w14:textId="77777777" w:rsidR="000E4DF6" w:rsidRPr="007F7E42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53182104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5FB774F0" w14:textId="77777777" w:rsidR="000E4DF6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C0E0DE8" w14:textId="77777777" w:rsidR="000E4DF6" w:rsidRPr="007F7E42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62383447" w14:textId="77777777" w:rsidR="000E4DF6" w:rsidRPr="007F7E42" w:rsidRDefault="000E4DF6" w:rsidP="000E4DF6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34CCA" w14:textId="77777777" w:rsidR="008D74DC" w:rsidRDefault="008D74DC"/>
    <w:sectPr w:rsidR="008D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A65"/>
    <w:multiLevelType w:val="hybridMultilevel"/>
    <w:tmpl w:val="558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F45"/>
    <w:multiLevelType w:val="hybridMultilevel"/>
    <w:tmpl w:val="5F60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FE76D4"/>
    <w:multiLevelType w:val="hybridMultilevel"/>
    <w:tmpl w:val="21FE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82339">
    <w:abstractNumId w:val="1"/>
  </w:num>
  <w:num w:numId="2" w16cid:durableId="1047724831">
    <w:abstractNumId w:val="0"/>
  </w:num>
  <w:num w:numId="3" w16cid:durableId="1623464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F6"/>
    <w:rsid w:val="000E4DF6"/>
    <w:rsid w:val="008D74DC"/>
    <w:rsid w:val="00BA139A"/>
    <w:rsid w:val="00E06EFD"/>
    <w:rsid w:val="00E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E191"/>
  <w15:chartTrackingRefBased/>
  <w15:docId w15:val="{5C118A28-3B72-49B0-8F50-A420060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admin@berksconference.org" TargetMode="External"/><Relationship Id="rId5" Type="http://schemas.openxmlformats.org/officeDocument/2006/relationships/hyperlink" Target="mailto:execadmin@berksconfer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448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Berkshire Conference of Women Historians Conference</dc:title>
  <dc:subject>Exhibitor Pricing</dc:subject>
  <dc:creator>Sandra Dawson, Executive Administrator</dc:creator>
  <cp:keywords/>
  <dc:description/>
  <cp:lastModifiedBy>Susan Kullmann</cp:lastModifiedBy>
  <cp:revision>2</cp:revision>
  <dcterms:created xsi:type="dcterms:W3CDTF">2022-09-01T00:45:00Z</dcterms:created>
  <dcterms:modified xsi:type="dcterms:W3CDTF">2022-09-01T00:45:00Z</dcterms:modified>
  <cp:category/>
</cp:coreProperties>
</file>